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firstLine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ind w:left="0" w:firstLine="643" w:firstLineChars="200"/>
        <w:jc w:val="center"/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上海健康医学院教育发展基金会</w:t>
      </w:r>
    </w:p>
    <w:p>
      <w:pPr>
        <w:adjustRightInd w:val="0"/>
        <w:snapToGrid w:val="0"/>
        <w:spacing w:line="560" w:lineRule="exact"/>
        <w:ind w:left="0" w:firstLine="643" w:firstLineChars="200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仿宋_GB2312"/>
          <w:b/>
          <w:sz w:val="32"/>
          <w:szCs w:val="32"/>
        </w:rPr>
        <w:t>“校长奖”—“安百达”抗疫先锋嘉奖推荐表</w:t>
      </w:r>
      <w:bookmarkEnd w:id="0"/>
    </w:p>
    <w:tbl>
      <w:tblPr>
        <w:tblStyle w:val="10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60"/>
        <w:gridCol w:w="1291"/>
        <w:gridCol w:w="992"/>
        <w:gridCol w:w="1701"/>
        <w:gridCol w:w="1701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性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单 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学院/部门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职称/职务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联系方式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left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手机                    邮箱</w:t>
            </w: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  <w:jc w:val="center"/>
        </w:trPr>
        <w:tc>
          <w:tcPr>
            <w:tcW w:w="1575" w:type="dxa"/>
            <w:textDirection w:val="tbLrV"/>
            <w:vAlign w:val="center"/>
          </w:tcPr>
          <w:p>
            <w:pPr>
              <w:ind w:left="515" w:leftChars="208" w:right="113" w:hanging="78" w:hangingChars="28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推 荐 理 由</w:t>
            </w:r>
          </w:p>
          <w:p>
            <w:pPr>
              <w:ind w:left="495" w:leftChars="208" w:right="113" w:hanging="58" w:hangingChars="28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Cs w:val="21"/>
              </w:rPr>
              <w:t>（附证明材料）</w:t>
            </w:r>
          </w:p>
        </w:tc>
        <w:tc>
          <w:tcPr>
            <w:tcW w:w="8773" w:type="dxa"/>
            <w:gridSpan w:val="6"/>
          </w:tcPr>
          <w:p>
            <w:pPr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（主要事迹200字以内）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所在单位意见</w:t>
            </w:r>
          </w:p>
        </w:tc>
        <w:tc>
          <w:tcPr>
            <w:tcW w:w="8773" w:type="dxa"/>
            <w:gridSpan w:val="6"/>
            <w:vAlign w:val="bottom"/>
          </w:tcPr>
          <w:p>
            <w:pPr>
              <w:tabs>
                <w:tab w:val="left" w:pos="7106"/>
              </w:tabs>
              <w:wordWrap w:val="0"/>
              <w:ind w:right="420" w:firstLine="4060" w:firstLineChars="1450"/>
              <w:jc w:val="right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 xml:space="preserve">负责人签名：    单位公章 </w:t>
            </w:r>
          </w:p>
          <w:p>
            <w:pPr>
              <w:ind w:right="700" w:firstLine="4760" w:firstLineChars="1700"/>
              <w:jc w:val="right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年   月   日</w:t>
            </w:r>
          </w:p>
          <w:p>
            <w:pPr>
              <w:wordWrap w:val="0"/>
              <w:ind w:left="-105" w:leftChars="-200" w:right="700" w:hanging="315" w:hangingChars="150"/>
              <w:jc w:val="right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Cs w:val="21"/>
              </w:rPr>
              <w:t>郑重声明：所提供材料真实有效，如有虚假， 愿承担一切由此造成法律责任。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审核小组意见</w:t>
            </w:r>
          </w:p>
        </w:tc>
        <w:tc>
          <w:tcPr>
            <w:tcW w:w="8773" w:type="dxa"/>
            <w:gridSpan w:val="6"/>
            <w:vAlign w:val="bottom"/>
          </w:tcPr>
          <w:p>
            <w:pPr>
              <w:ind w:right="1820" w:firstLine="4340" w:firstLineChars="1550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575" w:type="dxa"/>
            <w:vAlign w:val="center"/>
          </w:tcPr>
          <w:p>
            <w:pPr>
              <w:ind w:left="0" w:firstLine="0"/>
              <w:jc w:val="center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基金会</w:t>
            </w:r>
          </w:p>
          <w:p>
            <w:pPr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>意见</w:t>
            </w:r>
          </w:p>
        </w:tc>
        <w:tc>
          <w:tcPr>
            <w:tcW w:w="8773" w:type="dxa"/>
            <w:gridSpan w:val="6"/>
            <w:vAlign w:val="bottom"/>
          </w:tcPr>
          <w:p>
            <w:pPr>
              <w:ind w:right="1820" w:firstLine="4340" w:firstLineChars="1550"/>
              <w:rPr>
                <w:rFonts w:ascii="仿宋_GB2312" w:hAnsi="仿宋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 xml:space="preserve">理事长签名： </w:t>
            </w:r>
          </w:p>
          <w:p>
            <w:pPr>
              <w:jc w:val="center"/>
              <w:rPr>
                <w:rFonts w:ascii="仿宋_GB2312" w:hAnsi="Courier New" w:eastAsia="仿宋_GB2312" w:cs="Courier New"/>
                <w:sz w:val="28"/>
                <w:szCs w:val="28"/>
              </w:rPr>
            </w:pPr>
            <w:r>
              <w:rPr>
                <w:rFonts w:hint="eastAsia" w:ascii="仿宋_GB2312" w:hAnsi="仿宋" w:eastAsia="仿宋_GB2312" w:cs="Courier New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napToGrid w:val="0"/>
        <w:spacing w:line="480" w:lineRule="auto"/>
        <w:ind w:left="0" w:firstLine="0"/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191" w:gutter="0"/>
      <w:pgNumType w:start="1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80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82" w:leftChars="134" w:hanging="201" w:hangingChars="72"/>
    </w:pPr>
    <w:r>
      <w:rPr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lang w:val="en-GB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5"/>
    <w:rsid w:val="000015CA"/>
    <w:rsid w:val="00003F7D"/>
    <w:rsid w:val="000078D7"/>
    <w:rsid w:val="00007AC6"/>
    <w:rsid w:val="00011D35"/>
    <w:rsid w:val="00013D94"/>
    <w:rsid w:val="00015801"/>
    <w:rsid w:val="000531F3"/>
    <w:rsid w:val="00060519"/>
    <w:rsid w:val="00063128"/>
    <w:rsid w:val="00074EA9"/>
    <w:rsid w:val="00075ED7"/>
    <w:rsid w:val="00081CEB"/>
    <w:rsid w:val="00097DD5"/>
    <w:rsid w:val="000A566E"/>
    <w:rsid w:val="000B09D3"/>
    <w:rsid w:val="000B7BBA"/>
    <w:rsid w:val="000D6AA6"/>
    <w:rsid w:val="000F6CF1"/>
    <w:rsid w:val="00103EF3"/>
    <w:rsid w:val="001046AD"/>
    <w:rsid w:val="00105891"/>
    <w:rsid w:val="001115A1"/>
    <w:rsid w:val="00112E5F"/>
    <w:rsid w:val="00126878"/>
    <w:rsid w:val="00132192"/>
    <w:rsid w:val="001369CE"/>
    <w:rsid w:val="00137963"/>
    <w:rsid w:val="00146195"/>
    <w:rsid w:val="00157A84"/>
    <w:rsid w:val="001705DD"/>
    <w:rsid w:val="00170819"/>
    <w:rsid w:val="001755D6"/>
    <w:rsid w:val="001850DC"/>
    <w:rsid w:val="00191BD9"/>
    <w:rsid w:val="00192503"/>
    <w:rsid w:val="001932BA"/>
    <w:rsid w:val="00193B88"/>
    <w:rsid w:val="00194C02"/>
    <w:rsid w:val="001978C4"/>
    <w:rsid w:val="001A66FF"/>
    <w:rsid w:val="001A70BF"/>
    <w:rsid w:val="001B3914"/>
    <w:rsid w:val="001B77EB"/>
    <w:rsid w:val="001B7AC0"/>
    <w:rsid w:val="001C6732"/>
    <w:rsid w:val="001C7BDF"/>
    <w:rsid w:val="001D0E80"/>
    <w:rsid w:val="001D2B7E"/>
    <w:rsid w:val="001E0D56"/>
    <w:rsid w:val="001E2F0F"/>
    <w:rsid w:val="001E50A6"/>
    <w:rsid w:val="001F79FD"/>
    <w:rsid w:val="00202269"/>
    <w:rsid w:val="00202F5C"/>
    <w:rsid w:val="00217B19"/>
    <w:rsid w:val="00221572"/>
    <w:rsid w:val="00230977"/>
    <w:rsid w:val="00235872"/>
    <w:rsid w:val="00241A8A"/>
    <w:rsid w:val="00245976"/>
    <w:rsid w:val="002514F6"/>
    <w:rsid w:val="00252CCA"/>
    <w:rsid w:val="00266317"/>
    <w:rsid w:val="00273B40"/>
    <w:rsid w:val="0027588A"/>
    <w:rsid w:val="0029357B"/>
    <w:rsid w:val="002971C5"/>
    <w:rsid w:val="002A215C"/>
    <w:rsid w:val="002B12FA"/>
    <w:rsid w:val="002B2F32"/>
    <w:rsid w:val="002C3885"/>
    <w:rsid w:val="002C3CB6"/>
    <w:rsid w:val="002D02A4"/>
    <w:rsid w:val="002F4819"/>
    <w:rsid w:val="003040E3"/>
    <w:rsid w:val="00304BA4"/>
    <w:rsid w:val="00310DA7"/>
    <w:rsid w:val="00341582"/>
    <w:rsid w:val="00343196"/>
    <w:rsid w:val="003432E6"/>
    <w:rsid w:val="003526A6"/>
    <w:rsid w:val="00353601"/>
    <w:rsid w:val="00357387"/>
    <w:rsid w:val="003651A2"/>
    <w:rsid w:val="00366BAE"/>
    <w:rsid w:val="003739DB"/>
    <w:rsid w:val="003746A9"/>
    <w:rsid w:val="003802E6"/>
    <w:rsid w:val="00391575"/>
    <w:rsid w:val="0039236A"/>
    <w:rsid w:val="00393D22"/>
    <w:rsid w:val="003A45FE"/>
    <w:rsid w:val="003A47F1"/>
    <w:rsid w:val="003B3712"/>
    <w:rsid w:val="003C542F"/>
    <w:rsid w:val="003D3AD7"/>
    <w:rsid w:val="003D54D6"/>
    <w:rsid w:val="003E56BF"/>
    <w:rsid w:val="003F21AC"/>
    <w:rsid w:val="00402871"/>
    <w:rsid w:val="00403BAD"/>
    <w:rsid w:val="0041541E"/>
    <w:rsid w:val="004211B6"/>
    <w:rsid w:val="00424E2B"/>
    <w:rsid w:val="00427A84"/>
    <w:rsid w:val="00450674"/>
    <w:rsid w:val="00451B05"/>
    <w:rsid w:val="00455437"/>
    <w:rsid w:val="00471345"/>
    <w:rsid w:val="00482BEE"/>
    <w:rsid w:val="00483043"/>
    <w:rsid w:val="00484E80"/>
    <w:rsid w:val="00493769"/>
    <w:rsid w:val="00497515"/>
    <w:rsid w:val="004A765E"/>
    <w:rsid w:val="004B11C8"/>
    <w:rsid w:val="004B6B19"/>
    <w:rsid w:val="004C3557"/>
    <w:rsid w:val="004C7374"/>
    <w:rsid w:val="004D5599"/>
    <w:rsid w:val="004D7852"/>
    <w:rsid w:val="004E3E11"/>
    <w:rsid w:val="004E5498"/>
    <w:rsid w:val="004F2D89"/>
    <w:rsid w:val="005025C1"/>
    <w:rsid w:val="00517988"/>
    <w:rsid w:val="005219F5"/>
    <w:rsid w:val="00531A1C"/>
    <w:rsid w:val="00537960"/>
    <w:rsid w:val="00542AD0"/>
    <w:rsid w:val="0055066D"/>
    <w:rsid w:val="00551812"/>
    <w:rsid w:val="00551D6E"/>
    <w:rsid w:val="00562A88"/>
    <w:rsid w:val="005632E9"/>
    <w:rsid w:val="0056363B"/>
    <w:rsid w:val="0057022F"/>
    <w:rsid w:val="005764B6"/>
    <w:rsid w:val="00576F1D"/>
    <w:rsid w:val="00577123"/>
    <w:rsid w:val="00580AA4"/>
    <w:rsid w:val="00582843"/>
    <w:rsid w:val="00582B1E"/>
    <w:rsid w:val="00584D8F"/>
    <w:rsid w:val="00585D17"/>
    <w:rsid w:val="00591763"/>
    <w:rsid w:val="005A320A"/>
    <w:rsid w:val="005A6122"/>
    <w:rsid w:val="005A62F1"/>
    <w:rsid w:val="005C0297"/>
    <w:rsid w:val="005C3EA5"/>
    <w:rsid w:val="005E45E1"/>
    <w:rsid w:val="005F07B4"/>
    <w:rsid w:val="00603359"/>
    <w:rsid w:val="00611D98"/>
    <w:rsid w:val="00620DE9"/>
    <w:rsid w:val="0062515A"/>
    <w:rsid w:val="00626F02"/>
    <w:rsid w:val="00646E61"/>
    <w:rsid w:val="00687C67"/>
    <w:rsid w:val="006B2B14"/>
    <w:rsid w:val="006B31F9"/>
    <w:rsid w:val="006C5D09"/>
    <w:rsid w:val="006C7AFE"/>
    <w:rsid w:val="006E3BF6"/>
    <w:rsid w:val="006E47B4"/>
    <w:rsid w:val="006F163B"/>
    <w:rsid w:val="006F6981"/>
    <w:rsid w:val="0070341A"/>
    <w:rsid w:val="00706BC1"/>
    <w:rsid w:val="00707A03"/>
    <w:rsid w:val="0071581F"/>
    <w:rsid w:val="00716EC1"/>
    <w:rsid w:val="007245F1"/>
    <w:rsid w:val="007300A2"/>
    <w:rsid w:val="007338DD"/>
    <w:rsid w:val="007610ED"/>
    <w:rsid w:val="00763EC8"/>
    <w:rsid w:val="00773180"/>
    <w:rsid w:val="00780FB8"/>
    <w:rsid w:val="007A0F2A"/>
    <w:rsid w:val="007A4F3C"/>
    <w:rsid w:val="007B28D5"/>
    <w:rsid w:val="007B2F57"/>
    <w:rsid w:val="007B385C"/>
    <w:rsid w:val="007B4D27"/>
    <w:rsid w:val="007C437A"/>
    <w:rsid w:val="007D1134"/>
    <w:rsid w:val="007D53C7"/>
    <w:rsid w:val="007E209E"/>
    <w:rsid w:val="007E4311"/>
    <w:rsid w:val="007F3959"/>
    <w:rsid w:val="007F4911"/>
    <w:rsid w:val="007F50A5"/>
    <w:rsid w:val="00804204"/>
    <w:rsid w:val="00814E39"/>
    <w:rsid w:val="008150BC"/>
    <w:rsid w:val="00815F88"/>
    <w:rsid w:val="008220BE"/>
    <w:rsid w:val="008228C1"/>
    <w:rsid w:val="00823801"/>
    <w:rsid w:val="00825A46"/>
    <w:rsid w:val="008270B6"/>
    <w:rsid w:val="00827548"/>
    <w:rsid w:val="00836218"/>
    <w:rsid w:val="0084173C"/>
    <w:rsid w:val="00855A09"/>
    <w:rsid w:val="00865A85"/>
    <w:rsid w:val="00877B71"/>
    <w:rsid w:val="00884FE3"/>
    <w:rsid w:val="00895614"/>
    <w:rsid w:val="008A129A"/>
    <w:rsid w:val="008A6890"/>
    <w:rsid w:val="008B1AD7"/>
    <w:rsid w:val="008B5E93"/>
    <w:rsid w:val="008B7668"/>
    <w:rsid w:val="008C14A6"/>
    <w:rsid w:val="008C3391"/>
    <w:rsid w:val="008D3161"/>
    <w:rsid w:val="008D6C21"/>
    <w:rsid w:val="008E1495"/>
    <w:rsid w:val="008E6607"/>
    <w:rsid w:val="008F23C7"/>
    <w:rsid w:val="00932B9C"/>
    <w:rsid w:val="00936F7A"/>
    <w:rsid w:val="009434BB"/>
    <w:rsid w:val="009705BD"/>
    <w:rsid w:val="0098066C"/>
    <w:rsid w:val="00991A56"/>
    <w:rsid w:val="00994E70"/>
    <w:rsid w:val="009C18B3"/>
    <w:rsid w:val="009D2FCB"/>
    <w:rsid w:val="009D7A93"/>
    <w:rsid w:val="009F4395"/>
    <w:rsid w:val="00A017D4"/>
    <w:rsid w:val="00A036CD"/>
    <w:rsid w:val="00A262FF"/>
    <w:rsid w:val="00A422EE"/>
    <w:rsid w:val="00A43411"/>
    <w:rsid w:val="00A4497B"/>
    <w:rsid w:val="00A8749B"/>
    <w:rsid w:val="00A940AF"/>
    <w:rsid w:val="00AA768B"/>
    <w:rsid w:val="00AA793B"/>
    <w:rsid w:val="00AA7EC1"/>
    <w:rsid w:val="00AC1013"/>
    <w:rsid w:val="00AC1C3B"/>
    <w:rsid w:val="00AD32D4"/>
    <w:rsid w:val="00B10F16"/>
    <w:rsid w:val="00B13DC2"/>
    <w:rsid w:val="00B14CE4"/>
    <w:rsid w:val="00B2354B"/>
    <w:rsid w:val="00B2545D"/>
    <w:rsid w:val="00B32946"/>
    <w:rsid w:val="00B344B9"/>
    <w:rsid w:val="00B378C8"/>
    <w:rsid w:val="00B43299"/>
    <w:rsid w:val="00B50C57"/>
    <w:rsid w:val="00B64051"/>
    <w:rsid w:val="00B655D1"/>
    <w:rsid w:val="00B673EB"/>
    <w:rsid w:val="00B713BD"/>
    <w:rsid w:val="00B7192D"/>
    <w:rsid w:val="00B81A4B"/>
    <w:rsid w:val="00B8246D"/>
    <w:rsid w:val="00BA579F"/>
    <w:rsid w:val="00BA7C44"/>
    <w:rsid w:val="00BB02A4"/>
    <w:rsid w:val="00BB6C43"/>
    <w:rsid w:val="00BB6CC0"/>
    <w:rsid w:val="00BC161E"/>
    <w:rsid w:val="00BC2CAC"/>
    <w:rsid w:val="00BC337A"/>
    <w:rsid w:val="00BD2ACF"/>
    <w:rsid w:val="00BE1675"/>
    <w:rsid w:val="00BF0983"/>
    <w:rsid w:val="00BF3F4A"/>
    <w:rsid w:val="00C04232"/>
    <w:rsid w:val="00C0492B"/>
    <w:rsid w:val="00C273CE"/>
    <w:rsid w:val="00C31004"/>
    <w:rsid w:val="00C353E4"/>
    <w:rsid w:val="00C466B0"/>
    <w:rsid w:val="00C50D9C"/>
    <w:rsid w:val="00C5506F"/>
    <w:rsid w:val="00C62596"/>
    <w:rsid w:val="00C72252"/>
    <w:rsid w:val="00C744FD"/>
    <w:rsid w:val="00C77AFF"/>
    <w:rsid w:val="00C90259"/>
    <w:rsid w:val="00CB1CCA"/>
    <w:rsid w:val="00CB767C"/>
    <w:rsid w:val="00CC29E9"/>
    <w:rsid w:val="00CD15B5"/>
    <w:rsid w:val="00CD507E"/>
    <w:rsid w:val="00CD67AD"/>
    <w:rsid w:val="00CE432A"/>
    <w:rsid w:val="00CE5C93"/>
    <w:rsid w:val="00D167E5"/>
    <w:rsid w:val="00D21F02"/>
    <w:rsid w:val="00D243D4"/>
    <w:rsid w:val="00D24469"/>
    <w:rsid w:val="00D267F4"/>
    <w:rsid w:val="00D36CA8"/>
    <w:rsid w:val="00D3799A"/>
    <w:rsid w:val="00D44DAF"/>
    <w:rsid w:val="00D45A8C"/>
    <w:rsid w:val="00D46717"/>
    <w:rsid w:val="00D4758D"/>
    <w:rsid w:val="00D5224F"/>
    <w:rsid w:val="00D5617C"/>
    <w:rsid w:val="00D62005"/>
    <w:rsid w:val="00D65104"/>
    <w:rsid w:val="00D73995"/>
    <w:rsid w:val="00D73C23"/>
    <w:rsid w:val="00D73E5B"/>
    <w:rsid w:val="00D862A7"/>
    <w:rsid w:val="00D93B45"/>
    <w:rsid w:val="00D9686E"/>
    <w:rsid w:val="00DA0A66"/>
    <w:rsid w:val="00DA23AB"/>
    <w:rsid w:val="00DA7786"/>
    <w:rsid w:val="00DB70F5"/>
    <w:rsid w:val="00DC427F"/>
    <w:rsid w:val="00DD091F"/>
    <w:rsid w:val="00DD7503"/>
    <w:rsid w:val="00DE3F19"/>
    <w:rsid w:val="00DE7B82"/>
    <w:rsid w:val="00DE7E17"/>
    <w:rsid w:val="00DF1646"/>
    <w:rsid w:val="00DF35AE"/>
    <w:rsid w:val="00E0331A"/>
    <w:rsid w:val="00E22795"/>
    <w:rsid w:val="00E27D08"/>
    <w:rsid w:val="00E30B8B"/>
    <w:rsid w:val="00E42AAA"/>
    <w:rsid w:val="00E433CC"/>
    <w:rsid w:val="00E456F3"/>
    <w:rsid w:val="00E502A7"/>
    <w:rsid w:val="00E507DE"/>
    <w:rsid w:val="00E63F03"/>
    <w:rsid w:val="00E64289"/>
    <w:rsid w:val="00E75757"/>
    <w:rsid w:val="00E76C94"/>
    <w:rsid w:val="00E81AC4"/>
    <w:rsid w:val="00E87A71"/>
    <w:rsid w:val="00E87FB9"/>
    <w:rsid w:val="00E94DB8"/>
    <w:rsid w:val="00E97C8C"/>
    <w:rsid w:val="00EA5D95"/>
    <w:rsid w:val="00EA6C11"/>
    <w:rsid w:val="00EB479A"/>
    <w:rsid w:val="00EC2C06"/>
    <w:rsid w:val="00ED13B8"/>
    <w:rsid w:val="00EE2C41"/>
    <w:rsid w:val="00EE3786"/>
    <w:rsid w:val="00EE6265"/>
    <w:rsid w:val="00EE62AE"/>
    <w:rsid w:val="00EE7F86"/>
    <w:rsid w:val="00EF1CA9"/>
    <w:rsid w:val="00EF4F91"/>
    <w:rsid w:val="00F05BE1"/>
    <w:rsid w:val="00F06F82"/>
    <w:rsid w:val="00F10A60"/>
    <w:rsid w:val="00F23093"/>
    <w:rsid w:val="00F310DF"/>
    <w:rsid w:val="00F32091"/>
    <w:rsid w:val="00F32218"/>
    <w:rsid w:val="00F348C0"/>
    <w:rsid w:val="00F370B7"/>
    <w:rsid w:val="00F44C0E"/>
    <w:rsid w:val="00F67884"/>
    <w:rsid w:val="00F71DEF"/>
    <w:rsid w:val="00F720EC"/>
    <w:rsid w:val="00F915CB"/>
    <w:rsid w:val="00F93CB8"/>
    <w:rsid w:val="00FA1846"/>
    <w:rsid w:val="00FA6E94"/>
    <w:rsid w:val="00FB60CA"/>
    <w:rsid w:val="00FC2B9A"/>
    <w:rsid w:val="00FE6D93"/>
    <w:rsid w:val="05DB21AF"/>
    <w:rsid w:val="09590072"/>
    <w:rsid w:val="0A7714A6"/>
    <w:rsid w:val="10A169C7"/>
    <w:rsid w:val="150F5EA2"/>
    <w:rsid w:val="166C4027"/>
    <w:rsid w:val="2235462B"/>
    <w:rsid w:val="24540B4C"/>
    <w:rsid w:val="2E66518C"/>
    <w:rsid w:val="330174B1"/>
    <w:rsid w:val="37B71B7B"/>
    <w:rsid w:val="37BE68EE"/>
    <w:rsid w:val="3CCA125F"/>
    <w:rsid w:val="459D7151"/>
    <w:rsid w:val="4C794688"/>
    <w:rsid w:val="50F52122"/>
    <w:rsid w:val="51171D11"/>
    <w:rsid w:val="5B704EBD"/>
    <w:rsid w:val="5B8941B5"/>
    <w:rsid w:val="5BC6151E"/>
    <w:rsid w:val="5E3D09B2"/>
    <w:rsid w:val="5E4C175C"/>
    <w:rsid w:val="5FA61516"/>
    <w:rsid w:val="640A594C"/>
    <w:rsid w:val="65FD5E95"/>
    <w:rsid w:val="670451FC"/>
    <w:rsid w:val="6A6B75AD"/>
    <w:rsid w:val="6BB65431"/>
    <w:rsid w:val="6C14499C"/>
    <w:rsid w:val="6D9D17F3"/>
    <w:rsid w:val="6DEE6595"/>
    <w:rsid w:val="6DF40C7C"/>
    <w:rsid w:val="6E5E7D40"/>
    <w:rsid w:val="78DF36BE"/>
    <w:rsid w:val="7D0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left="482" w:hanging="482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0"/>
    <w:pPr>
      <w:spacing w:line="240" w:lineRule="auto"/>
      <w:ind w:left="0" w:firstLine="0"/>
      <w:jc w:val="center"/>
    </w:pPr>
    <w:rPr>
      <w:rFonts w:ascii="Times New Roman" w:hAnsi="Times New Roman" w:eastAsia="黑体"/>
      <w:sz w:val="32"/>
      <w:szCs w:val="24"/>
    </w:rPr>
  </w:style>
  <w:style w:type="paragraph" w:styleId="4">
    <w:name w:val="Plain Text"/>
    <w:basedOn w:val="1"/>
    <w:link w:val="20"/>
    <w:qFormat/>
    <w:uiPriority w:val="0"/>
    <w:pPr>
      <w:spacing w:line="240" w:lineRule="auto"/>
      <w:ind w:left="0" w:firstLine="0"/>
    </w:pPr>
    <w:rPr>
      <w:rFonts w:ascii="宋体" w:hAnsi="Courier New"/>
      <w:szCs w:val="21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unhideWhenUsed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paragraph" w:styleId="9">
    <w:name w:val="annotation subject"/>
    <w:basedOn w:val="2"/>
    <w:next w:val="2"/>
    <w:link w:val="22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页眉 Char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link w:val="7"/>
    <w:qFormat/>
    <w:uiPriority w:val="99"/>
    <w:rPr>
      <w:sz w:val="18"/>
      <w:szCs w:val="18"/>
    </w:rPr>
  </w:style>
  <w:style w:type="character" w:customStyle="1" w:styleId="17">
    <w:name w:val="正文文本 Char"/>
    <w:link w:val="3"/>
    <w:qFormat/>
    <w:uiPriority w:val="0"/>
    <w:rPr>
      <w:rFonts w:ascii="Times New Roman" w:hAnsi="Times New Roman" w:eastAsia="黑体"/>
      <w:kern w:val="2"/>
      <w:sz w:val="32"/>
      <w:szCs w:val="24"/>
    </w:rPr>
  </w:style>
  <w:style w:type="character" w:customStyle="1" w:styleId="18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20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日期 Char"/>
    <w:link w:val="5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3">
    <w:name w:val="_Style 0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34"/>
    <w:pPr>
      <w:spacing w:line="240" w:lineRule="auto"/>
      <w:ind w:left="0" w:firstLine="420" w:firstLineChars="200"/>
    </w:p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列出段落11"/>
    <w:basedOn w:val="1"/>
    <w:qFormat/>
    <w:uiPriority w:val="34"/>
    <w:pPr>
      <w:spacing w:line="240" w:lineRule="auto"/>
      <w:ind w:left="0" w:firstLine="420" w:firstLineChars="200"/>
    </w:pPr>
    <w:rPr>
      <w:szCs w:val="24"/>
    </w:rPr>
  </w:style>
  <w:style w:type="character" w:customStyle="1" w:styleId="27">
    <w:name w:val="bjh-p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248</Words>
  <Characters>1416</Characters>
  <Lines>11</Lines>
  <Paragraphs>3</Paragraphs>
  <TotalTime>0</TotalTime>
  <ScaleCrop>false</ScaleCrop>
  <LinksUpToDate>false</LinksUpToDate>
  <CharactersWithSpaces>1661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2020-04-25T00:07:00Z</dcterms:created>
  <dc:creator>a</dc:creator>
  <cp:lastModifiedBy>柒乄染</cp:lastModifiedBy>
  <cp:lastPrinted>2020-04-23T04:46:00Z</cp:lastPrinted>
  <dcterms:modified xsi:type="dcterms:W3CDTF">2020-04-25T01:16:40Z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