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firstLine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240" w:lineRule="auto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上海健康医学院教育发展基金会</w:t>
      </w: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第五届“校长奖”推荐表</w:t>
      </w:r>
    </w:p>
    <w:bookmarkEnd w:id="0"/>
    <w:p>
      <w:pPr>
        <w:spacing w:line="240" w:lineRule="auto"/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10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60"/>
        <w:gridCol w:w="1291"/>
        <w:gridCol w:w="284"/>
        <w:gridCol w:w="708"/>
        <w:gridCol w:w="1701"/>
        <w:gridCol w:w="694"/>
        <w:gridCol w:w="100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性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单 位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学院/部门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职称/职务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联系方式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手机                    邮箱</w:t>
            </w: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推</w:t>
            </w:r>
          </w:p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荐</w:t>
            </w:r>
          </w:p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由</w:t>
            </w:r>
          </w:p>
        </w:tc>
        <w:tc>
          <w:tcPr>
            <w:tcW w:w="8773" w:type="dxa"/>
            <w:gridSpan w:val="8"/>
          </w:tcPr>
          <w:p>
            <w:pPr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（主要事迹等，500字以内）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  <w:jc w:val="center"/>
        </w:trPr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历年获得市级以上奖励及所获荣誉</w:t>
            </w:r>
          </w:p>
        </w:tc>
        <w:tc>
          <w:tcPr>
            <w:tcW w:w="877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ind w:left="0" w:firstLine="0"/>
              <w:rPr>
                <w:rFonts w:ascii="宋体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自我推荐须填</w:t>
            </w:r>
          </w:p>
        </w:tc>
        <w:tc>
          <w:tcPr>
            <w:tcW w:w="877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Courier New"/>
                <w:sz w:val="24"/>
                <w:szCs w:val="24"/>
              </w:rPr>
            </w:pPr>
            <w:r>
              <w:rPr>
                <w:rFonts w:hint="eastAsia" w:ascii="仿宋" w:hAnsi="仿宋" w:eastAsia="仿宋" w:cs="Courier New"/>
                <w:sz w:val="24"/>
                <w:szCs w:val="24"/>
              </w:rPr>
              <w:t xml:space="preserve">本人承诺：以上内容及所附材料真实有效，如有虚假，由此引发的一切后果由本人承担。  </w:t>
            </w:r>
          </w:p>
          <w:p>
            <w:pPr>
              <w:ind w:right="140"/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 xml:space="preserve">                                   签名：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ind w:left="0" w:firstLine="0"/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联名推荐人签名（联名推荐须填，可附页）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姓名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所在单位及职务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575" w:type="dxa"/>
            <w:vAlign w:val="center"/>
          </w:tcPr>
          <w:p>
            <w:pPr>
              <w:ind w:left="0" w:firstLine="0"/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所在单位意见（单位推荐须填）</w:t>
            </w:r>
          </w:p>
        </w:tc>
        <w:tc>
          <w:tcPr>
            <w:tcW w:w="8773" w:type="dxa"/>
            <w:gridSpan w:val="8"/>
            <w:vAlign w:val="bottom"/>
          </w:tcPr>
          <w:p>
            <w:pPr>
              <w:tabs>
                <w:tab w:val="left" w:pos="7106"/>
              </w:tabs>
              <w:wordWrap w:val="0"/>
              <w:ind w:right="420" w:firstLine="4060" w:firstLineChars="1450"/>
              <w:jc w:val="right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 xml:space="preserve">分管领导签名：    单位公章 </w:t>
            </w:r>
          </w:p>
          <w:p>
            <w:pPr>
              <w:ind w:right="700" w:firstLine="4760" w:firstLineChars="1700"/>
              <w:jc w:val="right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575" w:type="dxa"/>
            <w:vAlign w:val="center"/>
          </w:tcPr>
          <w:p>
            <w:pPr>
              <w:ind w:left="0" w:firstLine="0"/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所在部门意见（部门推荐须填）</w:t>
            </w:r>
          </w:p>
        </w:tc>
        <w:tc>
          <w:tcPr>
            <w:tcW w:w="8773" w:type="dxa"/>
            <w:gridSpan w:val="8"/>
            <w:vAlign w:val="bottom"/>
          </w:tcPr>
          <w:p>
            <w:pPr>
              <w:wordWrap w:val="0"/>
              <w:ind w:right="420" w:firstLine="4060" w:firstLineChars="1450"/>
              <w:jc w:val="right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 xml:space="preserve">分管领导签名：    部门公章 </w:t>
            </w:r>
          </w:p>
          <w:p>
            <w:pPr>
              <w:tabs>
                <w:tab w:val="left" w:pos="6128"/>
                <w:tab w:val="left" w:pos="7079"/>
                <w:tab w:val="left" w:pos="7772"/>
              </w:tabs>
              <w:wordWrap w:val="0"/>
              <w:ind w:right="560" w:firstLine="4060" w:firstLineChars="1450"/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575" w:type="dxa"/>
            <w:vAlign w:val="center"/>
          </w:tcPr>
          <w:p>
            <w:pPr>
              <w:ind w:left="0" w:firstLine="0"/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评审委员会意见</w:t>
            </w:r>
          </w:p>
        </w:tc>
        <w:tc>
          <w:tcPr>
            <w:tcW w:w="8773" w:type="dxa"/>
            <w:gridSpan w:val="8"/>
            <w:vAlign w:val="bottom"/>
          </w:tcPr>
          <w:p>
            <w:pPr>
              <w:ind w:right="1820" w:firstLine="4340" w:firstLineChars="1550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575" w:type="dxa"/>
            <w:vAlign w:val="center"/>
          </w:tcPr>
          <w:p>
            <w:pPr>
              <w:ind w:left="0" w:firstLine="0"/>
              <w:jc w:val="center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基金会</w:t>
            </w:r>
          </w:p>
          <w:p>
            <w:pPr>
              <w:jc w:val="center"/>
              <w:rPr>
                <w:rFonts w:ascii="宋体" w:hAnsi="Courier New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>意见</w:t>
            </w:r>
          </w:p>
        </w:tc>
        <w:tc>
          <w:tcPr>
            <w:tcW w:w="8773" w:type="dxa"/>
            <w:gridSpan w:val="8"/>
            <w:vAlign w:val="bottom"/>
          </w:tcPr>
          <w:p>
            <w:pPr>
              <w:ind w:right="1820" w:firstLine="4340" w:firstLineChars="1550"/>
              <w:rPr>
                <w:rFonts w:ascii="仿宋" w:hAnsi="仿宋" w:eastAsia="仿宋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 xml:space="preserve">理事长签名： </w:t>
            </w:r>
          </w:p>
          <w:p>
            <w:pPr>
              <w:jc w:val="center"/>
              <w:rPr>
                <w:rFonts w:ascii="宋体" w:hAnsi="Courier New" w:cs="Courier New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napToGrid w:val="0"/>
        <w:spacing w:line="240" w:lineRule="auto"/>
        <w:jc w:val="left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>注：1、联名推荐指2名以上（含2名）干部群众联名推荐，推荐人若众多，可另附推荐人信息。</w:t>
      </w:r>
    </w:p>
    <w:p>
      <w:pPr>
        <w:snapToGrid w:val="0"/>
        <w:spacing w:line="24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华文仿宋" w:hAnsi="华文仿宋" w:eastAsia="华文仿宋"/>
          <w:szCs w:val="21"/>
        </w:rPr>
        <w:t xml:space="preserve">    2、表格请正反打印。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1191" w:gutter="0"/>
      <w:pgNumType w:start="1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80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82" w:leftChars="134" w:hanging="201" w:hangingChars="72"/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lang w:val="en-GB"/>
      </w:rPr>
      <w:t xml:space="preserve"> </w:t>
    </w:r>
    <w:r>
      <w:rPr>
        <w:rFonts w:hint="eastAsia" w:ascii="宋体" w:hAnsi="宋体"/>
        <w:sz w:val="28"/>
        <w:szCs w:val="28"/>
      </w:rPr>
      <w:t>7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F5"/>
    <w:rsid w:val="000015CA"/>
    <w:rsid w:val="00003F7D"/>
    <w:rsid w:val="000078D7"/>
    <w:rsid w:val="00007AC6"/>
    <w:rsid w:val="00011D35"/>
    <w:rsid w:val="00013D94"/>
    <w:rsid w:val="00015801"/>
    <w:rsid w:val="0001733F"/>
    <w:rsid w:val="000531F3"/>
    <w:rsid w:val="00060519"/>
    <w:rsid w:val="00063128"/>
    <w:rsid w:val="00074EA9"/>
    <w:rsid w:val="00075ED7"/>
    <w:rsid w:val="00081CEB"/>
    <w:rsid w:val="0008387F"/>
    <w:rsid w:val="00097DD5"/>
    <w:rsid w:val="000A566E"/>
    <w:rsid w:val="000B09D3"/>
    <w:rsid w:val="000B7BBA"/>
    <w:rsid w:val="000E62FF"/>
    <w:rsid w:val="000F10CA"/>
    <w:rsid w:val="000F4947"/>
    <w:rsid w:val="000F6CF1"/>
    <w:rsid w:val="00103EF3"/>
    <w:rsid w:val="001046AD"/>
    <w:rsid w:val="00105891"/>
    <w:rsid w:val="001115A1"/>
    <w:rsid w:val="00112E5F"/>
    <w:rsid w:val="00132192"/>
    <w:rsid w:val="001369CE"/>
    <w:rsid w:val="00137963"/>
    <w:rsid w:val="00146195"/>
    <w:rsid w:val="00157A84"/>
    <w:rsid w:val="00166997"/>
    <w:rsid w:val="00170819"/>
    <w:rsid w:val="001755D6"/>
    <w:rsid w:val="00192503"/>
    <w:rsid w:val="001932BA"/>
    <w:rsid w:val="00193B88"/>
    <w:rsid w:val="00194C02"/>
    <w:rsid w:val="001978C4"/>
    <w:rsid w:val="001A66FF"/>
    <w:rsid w:val="001A70BF"/>
    <w:rsid w:val="001B77EB"/>
    <w:rsid w:val="001C6732"/>
    <w:rsid w:val="001C7BDF"/>
    <w:rsid w:val="001D0E80"/>
    <w:rsid w:val="001D2B7E"/>
    <w:rsid w:val="001E0D56"/>
    <w:rsid w:val="001E2F0F"/>
    <w:rsid w:val="001E50A6"/>
    <w:rsid w:val="001F79FD"/>
    <w:rsid w:val="00202269"/>
    <w:rsid w:val="00202F5C"/>
    <w:rsid w:val="00217B19"/>
    <w:rsid w:val="00221572"/>
    <w:rsid w:val="00230977"/>
    <w:rsid w:val="00235872"/>
    <w:rsid w:val="00241A8A"/>
    <w:rsid w:val="00245976"/>
    <w:rsid w:val="002514F6"/>
    <w:rsid w:val="00252CCA"/>
    <w:rsid w:val="00266317"/>
    <w:rsid w:val="00267C52"/>
    <w:rsid w:val="00273B40"/>
    <w:rsid w:val="0027588A"/>
    <w:rsid w:val="0029357B"/>
    <w:rsid w:val="002971C5"/>
    <w:rsid w:val="002A215C"/>
    <w:rsid w:val="002B12FA"/>
    <w:rsid w:val="002C3885"/>
    <w:rsid w:val="002C3CB6"/>
    <w:rsid w:val="002D02A4"/>
    <w:rsid w:val="002F4819"/>
    <w:rsid w:val="003040E3"/>
    <w:rsid w:val="00304BA4"/>
    <w:rsid w:val="00310DA7"/>
    <w:rsid w:val="00341582"/>
    <w:rsid w:val="00343196"/>
    <w:rsid w:val="003432E6"/>
    <w:rsid w:val="003526A6"/>
    <w:rsid w:val="00353601"/>
    <w:rsid w:val="00357387"/>
    <w:rsid w:val="003651A2"/>
    <w:rsid w:val="00366BAE"/>
    <w:rsid w:val="003739DB"/>
    <w:rsid w:val="003746A9"/>
    <w:rsid w:val="003802E6"/>
    <w:rsid w:val="00391575"/>
    <w:rsid w:val="0039236A"/>
    <w:rsid w:val="003A45FE"/>
    <w:rsid w:val="003A47F1"/>
    <w:rsid w:val="003D3AD7"/>
    <w:rsid w:val="003D54D6"/>
    <w:rsid w:val="003E56BF"/>
    <w:rsid w:val="003F21AC"/>
    <w:rsid w:val="00402871"/>
    <w:rsid w:val="00403BAD"/>
    <w:rsid w:val="0041541E"/>
    <w:rsid w:val="004211B6"/>
    <w:rsid w:val="00424E2B"/>
    <w:rsid w:val="00427A84"/>
    <w:rsid w:val="00450674"/>
    <w:rsid w:val="00451B05"/>
    <w:rsid w:val="00455437"/>
    <w:rsid w:val="00471345"/>
    <w:rsid w:val="00482BEE"/>
    <w:rsid w:val="00483043"/>
    <w:rsid w:val="00484E80"/>
    <w:rsid w:val="00493769"/>
    <w:rsid w:val="00497515"/>
    <w:rsid w:val="004B11C8"/>
    <w:rsid w:val="004B6B19"/>
    <w:rsid w:val="004C3557"/>
    <w:rsid w:val="004C7374"/>
    <w:rsid w:val="004D5599"/>
    <w:rsid w:val="004D7852"/>
    <w:rsid w:val="004E3E11"/>
    <w:rsid w:val="004E5498"/>
    <w:rsid w:val="004F2D89"/>
    <w:rsid w:val="0051520A"/>
    <w:rsid w:val="00517988"/>
    <w:rsid w:val="00531A1C"/>
    <w:rsid w:val="00537960"/>
    <w:rsid w:val="00542267"/>
    <w:rsid w:val="00542AD0"/>
    <w:rsid w:val="00545BE4"/>
    <w:rsid w:val="0055066D"/>
    <w:rsid w:val="00551D6E"/>
    <w:rsid w:val="00562A88"/>
    <w:rsid w:val="005632E9"/>
    <w:rsid w:val="0056363B"/>
    <w:rsid w:val="005764B6"/>
    <w:rsid w:val="00576F1D"/>
    <w:rsid w:val="00577123"/>
    <w:rsid w:val="00580AA4"/>
    <w:rsid w:val="00582843"/>
    <w:rsid w:val="00582B1E"/>
    <w:rsid w:val="00584D8F"/>
    <w:rsid w:val="00585D17"/>
    <w:rsid w:val="00591763"/>
    <w:rsid w:val="005A320A"/>
    <w:rsid w:val="005A6122"/>
    <w:rsid w:val="005A62F1"/>
    <w:rsid w:val="005C0297"/>
    <w:rsid w:val="005C3EA5"/>
    <w:rsid w:val="005E45E1"/>
    <w:rsid w:val="005F07B4"/>
    <w:rsid w:val="00603359"/>
    <w:rsid w:val="00610118"/>
    <w:rsid w:val="00611D98"/>
    <w:rsid w:val="00614B3A"/>
    <w:rsid w:val="00620DE9"/>
    <w:rsid w:val="0062515A"/>
    <w:rsid w:val="00646E61"/>
    <w:rsid w:val="00687C67"/>
    <w:rsid w:val="006B2B14"/>
    <w:rsid w:val="006B31F9"/>
    <w:rsid w:val="006C5D09"/>
    <w:rsid w:val="006C7AFE"/>
    <w:rsid w:val="006E3BF6"/>
    <w:rsid w:val="006E47B4"/>
    <w:rsid w:val="006F163B"/>
    <w:rsid w:val="006F6981"/>
    <w:rsid w:val="0070341A"/>
    <w:rsid w:val="00706BC1"/>
    <w:rsid w:val="00707A03"/>
    <w:rsid w:val="0071581F"/>
    <w:rsid w:val="00716EC1"/>
    <w:rsid w:val="007300A2"/>
    <w:rsid w:val="007338DD"/>
    <w:rsid w:val="007610ED"/>
    <w:rsid w:val="00763EC8"/>
    <w:rsid w:val="00773180"/>
    <w:rsid w:val="00780FB8"/>
    <w:rsid w:val="007A0F2A"/>
    <w:rsid w:val="007A4F3C"/>
    <w:rsid w:val="007B28D5"/>
    <w:rsid w:val="007B34AD"/>
    <w:rsid w:val="007B385C"/>
    <w:rsid w:val="007B4D27"/>
    <w:rsid w:val="007C437A"/>
    <w:rsid w:val="007D1134"/>
    <w:rsid w:val="007D53C7"/>
    <w:rsid w:val="007E209E"/>
    <w:rsid w:val="007E4311"/>
    <w:rsid w:val="007F29C8"/>
    <w:rsid w:val="007F3959"/>
    <w:rsid w:val="007F4911"/>
    <w:rsid w:val="007F50A5"/>
    <w:rsid w:val="00804204"/>
    <w:rsid w:val="00814E39"/>
    <w:rsid w:val="008150BC"/>
    <w:rsid w:val="00815F88"/>
    <w:rsid w:val="008220BE"/>
    <w:rsid w:val="008228C1"/>
    <w:rsid w:val="00823801"/>
    <w:rsid w:val="00825A46"/>
    <w:rsid w:val="008270B6"/>
    <w:rsid w:val="00827548"/>
    <w:rsid w:val="00836218"/>
    <w:rsid w:val="0084173C"/>
    <w:rsid w:val="00855A09"/>
    <w:rsid w:val="00865A85"/>
    <w:rsid w:val="00877B71"/>
    <w:rsid w:val="00884FE3"/>
    <w:rsid w:val="00895614"/>
    <w:rsid w:val="008A129A"/>
    <w:rsid w:val="008A6890"/>
    <w:rsid w:val="008B1AD7"/>
    <w:rsid w:val="008B5E93"/>
    <w:rsid w:val="008B7668"/>
    <w:rsid w:val="008C14A6"/>
    <w:rsid w:val="008C3391"/>
    <w:rsid w:val="008D3161"/>
    <w:rsid w:val="008E1495"/>
    <w:rsid w:val="008E6607"/>
    <w:rsid w:val="008F23C7"/>
    <w:rsid w:val="00932B9C"/>
    <w:rsid w:val="00936F7A"/>
    <w:rsid w:val="009434BB"/>
    <w:rsid w:val="009705BD"/>
    <w:rsid w:val="0098066C"/>
    <w:rsid w:val="00991A56"/>
    <w:rsid w:val="00994E70"/>
    <w:rsid w:val="009C18B3"/>
    <w:rsid w:val="009D2FCB"/>
    <w:rsid w:val="009F4395"/>
    <w:rsid w:val="00A017D4"/>
    <w:rsid w:val="00A036CD"/>
    <w:rsid w:val="00A422EE"/>
    <w:rsid w:val="00A43411"/>
    <w:rsid w:val="00A4497B"/>
    <w:rsid w:val="00A8749B"/>
    <w:rsid w:val="00A906D4"/>
    <w:rsid w:val="00A940AF"/>
    <w:rsid w:val="00AA768B"/>
    <w:rsid w:val="00AA793B"/>
    <w:rsid w:val="00AA7EC1"/>
    <w:rsid w:val="00AC1013"/>
    <w:rsid w:val="00AC1C3B"/>
    <w:rsid w:val="00AD32D4"/>
    <w:rsid w:val="00B03254"/>
    <w:rsid w:val="00B13DC2"/>
    <w:rsid w:val="00B14CE4"/>
    <w:rsid w:val="00B2354B"/>
    <w:rsid w:val="00B2545D"/>
    <w:rsid w:val="00B32946"/>
    <w:rsid w:val="00B372CE"/>
    <w:rsid w:val="00B378C8"/>
    <w:rsid w:val="00B43299"/>
    <w:rsid w:val="00B50C57"/>
    <w:rsid w:val="00B64051"/>
    <w:rsid w:val="00B655D1"/>
    <w:rsid w:val="00B673EB"/>
    <w:rsid w:val="00B7192D"/>
    <w:rsid w:val="00B81A4B"/>
    <w:rsid w:val="00B8246D"/>
    <w:rsid w:val="00BA579F"/>
    <w:rsid w:val="00BA7C44"/>
    <w:rsid w:val="00BB02A4"/>
    <w:rsid w:val="00BB6C43"/>
    <w:rsid w:val="00BB6CC0"/>
    <w:rsid w:val="00BC161E"/>
    <w:rsid w:val="00BC2CAC"/>
    <w:rsid w:val="00BC337A"/>
    <w:rsid w:val="00BD2ACF"/>
    <w:rsid w:val="00BE1675"/>
    <w:rsid w:val="00BF0983"/>
    <w:rsid w:val="00BF3F4A"/>
    <w:rsid w:val="00C04232"/>
    <w:rsid w:val="00C0492B"/>
    <w:rsid w:val="00C273CE"/>
    <w:rsid w:val="00C31004"/>
    <w:rsid w:val="00C353E4"/>
    <w:rsid w:val="00C466B0"/>
    <w:rsid w:val="00C50D9C"/>
    <w:rsid w:val="00C5506F"/>
    <w:rsid w:val="00C62596"/>
    <w:rsid w:val="00C744FD"/>
    <w:rsid w:val="00C850BB"/>
    <w:rsid w:val="00C90259"/>
    <w:rsid w:val="00CB1CCA"/>
    <w:rsid w:val="00CC29E9"/>
    <w:rsid w:val="00CD15B5"/>
    <w:rsid w:val="00CD507E"/>
    <w:rsid w:val="00CD67AD"/>
    <w:rsid w:val="00CE432A"/>
    <w:rsid w:val="00CE5C93"/>
    <w:rsid w:val="00D167E5"/>
    <w:rsid w:val="00D21F02"/>
    <w:rsid w:val="00D243D4"/>
    <w:rsid w:val="00D24469"/>
    <w:rsid w:val="00D267F4"/>
    <w:rsid w:val="00D36CA8"/>
    <w:rsid w:val="00D3799A"/>
    <w:rsid w:val="00D45A8C"/>
    <w:rsid w:val="00D46717"/>
    <w:rsid w:val="00D5224F"/>
    <w:rsid w:val="00D5617C"/>
    <w:rsid w:val="00D65104"/>
    <w:rsid w:val="00D73995"/>
    <w:rsid w:val="00D73C23"/>
    <w:rsid w:val="00D73E5B"/>
    <w:rsid w:val="00D948F9"/>
    <w:rsid w:val="00D9686E"/>
    <w:rsid w:val="00DA0A66"/>
    <w:rsid w:val="00DA23AB"/>
    <w:rsid w:val="00DA7786"/>
    <w:rsid w:val="00DB2644"/>
    <w:rsid w:val="00DB4F33"/>
    <w:rsid w:val="00DB70F5"/>
    <w:rsid w:val="00DC427F"/>
    <w:rsid w:val="00DD091F"/>
    <w:rsid w:val="00DE3F19"/>
    <w:rsid w:val="00DE7B82"/>
    <w:rsid w:val="00DE7E17"/>
    <w:rsid w:val="00DF1646"/>
    <w:rsid w:val="00DF35AE"/>
    <w:rsid w:val="00E0331A"/>
    <w:rsid w:val="00E30B8B"/>
    <w:rsid w:val="00E456F3"/>
    <w:rsid w:val="00E502A7"/>
    <w:rsid w:val="00E507DE"/>
    <w:rsid w:val="00E63F03"/>
    <w:rsid w:val="00E64289"/>
    <w:rsid w:val="00E76C94"/>
    <w:rsid w:val="00E81AC4"/>
    <w:rsid w:val="00E86576"/>
    <w:rsid w:val="00E87A71"/>
    <w:rsid w:val="00E87FB9"/>
    <w:rsid w:val="00E94DB8"/>
    <w:rsid w:val="00E97C8C"/>
    <w:rsid w:val="00EA5D95"/>
    <w:rsid w:val="00EA6C11"/>
    <w:rsid w:val="00EC2C06"/>
    <w:rsid w:val="00EE064E"/>
    <w:rsid w:val="00EE2C41"/>
    <w:rsid w:val="00EE3786"/>
    <w:rsid w:val="00EE6265"/>
    <w:rsid w:val="00EE62AE"/>
    <w:rsid w:val="00EF4F91"/>
    <w:rsid w:val="00F05BE1"/>
    <w:rsid w:val="00F06F82"/>
    <w:rsid w:val="00F10A60"/>
    <w:rsid w:val="00F16338"/>
    <w:rsid w:val="00F23093"/>
    <w:rsid w:val="00F257F5"/>
    <w:rsid w:val="00F310DF"/>
    <w:rsid w:val="00F32091"/>
    <w:rsid w:val="00F32218"/>
    <w:rsid w:val="00F348C0"/>
    <w:rsid w:val="00F370B7"/>
    <w:rsid w:val="00F44C0E"/>
    <w:rsid w:val="00F53312"/>
    <w:rsid w:val="00F67884"/>
    <w:rsid w:val="00F720EC"/>
    <w:rsid w:val="00F915CB"/>
    <w:rsid w:val="00F93CB8"/>
    <w:rsid w:val="00FA1846"/>
    <w:rsid w:val="00FA6E94"/>
    <w:rsid w:val="00FB60CA"/>
    <w:rsid w:val="00FE6D93"/>
    <w:rsid w:val="056C655F"/>
    <w:rsid w:val="07921604"/>
    <w:rsid w:val="10CD0C41"/>
    <w:rsid w:val="12955F3B"/>
    <w:rsid w:val="1A441CB7"/>
    <w:rsid w:val="26872A6D"/>
    <w:rsid w:val="2E66518C"/>
    <w:rsid w:val="37BE68EE"/>
    <w:rsid w:val="4B891E8D"/>
    <w:rsid w:val="4C794688"/>
    <w:rsid w:val="4FFA3FFA"/>
    <w:rsid w:val="55892064"/>
    <w:rsid w:val="560503C6"/>
    <w:rsid w:val="57D2611E"/>
    <w:rsid w:val="58B36EAA"/>
    <w:rsid w:val="5BC6151E"/>
    <w:rsid w:val="5DD549D1"/>
    <w:rsid w:val="61D04B3F"/>
    <w:rsid w:val="670451FC"/>
    <w:rsid w:val="6A6B75AD"/>
    <w:rsid w:val="6DF40C7C"/>
    <w:rsid w:val="6F8524FB"/>
    <w:rsid w:val="74DF1ABC"/>
    <w:rsid w:val="7A3A430D"/>
    <w:rsid w:val="7F84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left="482" w:hanging="48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Body Text"/>
    <w:basedOn w:val="1"/>
    <w:link w:val="17"/>
    <w:qFormat/>
    <w:uiPriority w:val="0"/>
    <w:pPr>
      <w:spacing w:line="240" w:lineRule="auto"/>
      <w:ind w:left="0" w:firstLine="0"/>
      <w:jc w:val="center"/>
    </w:pPr>
    <w:rPr>
      <w:rFonts w:ascii="Times New Roman" w:hAnsi="Times New Roman" w:eastAsia="黑体"/>
      <w:sz w:val="32"/>
      <w:szCs w:val="24"/>
    </w:rPr>
  </w:style>
  <w:style w:type="paragraph" w:styleId="4">
    <w:name w:val="Plain Text"/>
    <w:basedOn w:val="1"/>
    <w:link w:val="20"/>
    <w:qFormat/>
    <w:uiPriority w:val="0"/>
    <w:pPr>
      <w:spacing w:line="240" w:lineRule="auto"/>
      <w:ind w:left="0" w:firstLine="0"/>
    </w:pPr>
    <w:rPr>
      <w:rFonts w:ascii="宋体" w:hAnsi="Courier New"/>
      <w:szCs w:val="21"/>
    </w:r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9">
    <w:name w:val="annotation subject"/>
    <w:basedOn w:val="2"/>
    <w:next w:val="2"/>
    <w:link w:val="22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页眉 Char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link w:val="7"/>
    <w:qFormat/>
    <w:uiPriority w:val="99"/>
    <w:rPr>
      <w:sz w:val="18"/>
      <w:szCs w:val="18"/>
    </w:rPr>
  </w:style>
  <w:style w:type="character" w:customStyle="1" w:styleId="17">
    <w:name w:val="正文文本 Char"/>
    <w:link w:val="3"/>
    <w:qFormat/>
    <w:uiPriority w:val="0"/>
    <w:rPr>
      <w:rFonts w:ascii="Times New Roman" w:hAnsi="Times New Roman" w:eastAsia="黑体"/>
      <w:kern w:val="2"/>
      <w:sz w:val="32"/>
      <w:szCs w:val="24"/>
    </w:rPr>
  </w:style>
  <w:style w:type="character" w:customStyle="1" w:styleId="18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20">
    <w:name w:val="纯文本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1">
    <w:name w:val="日期 Char"/>
    <w:link w:val="5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link w:val="9"/>
    <w:semiHidden/>
    <w:qFormat/>
    <w:uiPriority w:val="99"/>
    <w:rPr>
      <w:b/>
      <w:bCs/>
      <w:kern w:val="2"/>
      <w:sz w:val="21"/>
      <w:szCs w:val="22"/>
    </w:rPr>
  </w:style>
  <w:style w:type="paragraph" w:customStyle="1" w:styleId="23">
    <w:name w:val="_Style 0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4">
    <w:name w:val="List Paragraph"/>
    <w:basedOn w:val="1"/>
    <w:qFormat/>
    <w:uiPriority w:val="34"/>
    <w:pPr>
      <w:spacing w:line="240" w:lineRule="auto"/>
      <w:ind w:left="0" w:firstLine="420" w:firstLineChars="200"/>
    </w:pPr>
  </w:style>
  <w:style w:type="paragraph" w:customStyle="1" w:styleId="25">
    <w:name w:val="p0"/>
    <w:basedOn w:val="1"/>
    <w:qFormat/>
    <w:uiPriority w:val="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列出段落11"/>
    <w:basedOn w:val="1"/>
    <w:qFormat/>
    <w:uiPriority w:val="34"/>
    <w:pPr>
      <w:spacing w:line="240" w:lineRule="auto"/>
      <w:ind w:left="0" w:firstLine="420" w:firstLineChars="200"/>
    </w:pPr>
    <w:rPr>
      <w:szCs w:val="24"/>
    </w:rPr>
  </w:style>
  <w:style w:type="character" w:customStyle="1" w:styleId="27">
    <w:name w:val="bjh-p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439</Words>
  <Characters>2504</Characters>
  <Lines>20</Lines>
  <Paragraphs>5</Paragraphs>
  <TotalTime>2</TotalTime>
  <ScaleCrop>false</ScaleCrop>
  <LinksUpToDate>false</LinksUpToDate>
  <CharactersWithSpaces>2938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2020-04-25T00:09:00Z</dcterms:created>
  <dc:creator>a</dc:creator>
  <cp:lastModifiedBy>柒乄染</cp:lastModifiedBy>
  <cp:lastPrinted>2020-04-22T02:03:00Z</cp:lastPrinted>
  <dcterms:modified xsi:type="dcterms:W3CDTF">2020-04-25T01:15:52Z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